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6BB4C" w14:textId="263F85F8" w:rsidR="0089180E" w:rsidRPr="006F58AA" w:rsidRDefault="00105D8D" w:rsidP="0089180E">
      <w:pPr>
        <w:jc w:val="center"/>
        <w:rPr>
          <w:rFonts w:cstheme="minorHAnsi"/>
          <w:b/>
          <w:bCs/>
          <w:sz w:val="32"/>
          <w:szCs w:val="32"/>
          <w:u w:val="single"/>
        </w:rPr>
      </w:pPr>
      <w:r>
        <w:rPr>
          <w:rFonts w:cstheme="minorHAnsi"/>
          <w:b/>
          <w:bCs/>
          <w:sz w:val="32"/>
          <w:szCs w:val="32"/>
          <w:u w:val="single"/>
        </w:rPr>
        <w:br/>
      </w:r>
    </w:p>
    <w:p w14:paraId="1E0B29DF" w14:textId="77AE6526" w:rsidR="00650F1B" w:rsidRPr="00650F1B" w:rsidRDefault="00650F1B" w:rsidP="00650F1B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en-GB"/>
        </w:rPr>
      </w:pPr>
      <w:r w:rsidRPr="00650F1B">
        <w:rPr>
          <w:rFonts w:ascii="HelveticaNeue" w:eastAsia="Times New Roman" w:hAnsi="HelveticaNeue" w:cs="Times New Roman"/>
          <w:b/>
          <w:bCs/>
          <w:sz w:val="28"/>
          <w:szCs w:val="28"/>
          <w:u w:val="single"/>
          <w:lang w:eastAsia="en-GB"/>
        </w:rPr>
        <w:t>ECB Guidelines on Changing Rooms and Showering Facilities</w:t>
      </w:r>
    </w:p>
    <w:p w14:paraId="6CDE1870" w14:textId="77777777" w:rsidR="00650F1B" w:rsidRPr="00650F1B" w:rsidRDefault="00650F1B" w:rsidP="00650F1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50F1B">
        <w:rPr>
          <w:rFonts w:ascii="HelveticaNeue" w:eastAsia="Times New Roman" w:hAnsi="HelveticaNeue" w:cs="Times New Roman"/>
          <w:lang w:eastAsia="en-GB"/>
        </w:rPr>
        <w:t xml:space="preserve">• Adults must not change, or shower, at the same time using the same facility as children - if the same changing room is used then they must have different times </w:t>
      </w:r>
    </w:p>
    <w:p w14:paraId="1F5C623F" w14:textId="77777777" w:rsidR="00650F1B" w:rsidRPr="00650F1B" w:rsidRDefault="00650F1B" w:rsidP="00650F1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50F1B">
        <w:rPr>
          <w:rFonts w:ascii="HelveticaNeue" w:eastAsia="Times New Roman" w:hAnsi="HelveticaNeue" w:cs="Times New Roman"/>
          <w:lang w:eastAsia="en-GB"/>
        </w:rPr>
        <w:t xml:space="preserve">• If adults and children need to share a changing facility, they must do so at different times. </w:t>
      </w:r>
    </w:p>
    <w:p w14:paraId="3631D18C" w14:textId="77777777" w:rsidR="00650F1B" w:rsidRPr="00650F1B" w:rsidRDefault="00650F1B" w:rsidP="00650F1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50F1B">
        <w:rPr>
          <w:rFonts w:ascii="HelveticaNeue" w:eastAsia="Times New Roman" w:hAnsi="HelveticaNeue" w:cs="Times New Roman"/>
          <w:lang w:eastAsia="en-GB"/>
        </w:rPr>
        <w:t xml:space="preserve">• Mixed gender teams must have access to separate male and female changing rooms </w:t>
      </w:r>
    </w:p>
    <w:p w14:paraId="3040A65A" w14:textId="77777777" w:rsidR="00650F1B" w:rsidRPr="00650F1B" w:rsidRDefault="00650F1B" w:rsidP="00650F1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50F1B">
        <w:rPr>
          <w:rFonts w:ascii="HelveticaNeue" w:eastAsia="Times New Roman" w:hAnsi="HelveticaNeue" w:cs="Times New Roman"/>
          <w:lang w:eastAsia="en-GB"/>
        </w:rPr>
        <w:t xml:space="preserve">• Due to the risks of inappropriate photography or filming, mobile phones must not be used in changing rooms </w:t>
      </w:r>
    </w:p>
    <w:p w14:paraId="3B3A90E7" w14:textId="77777777" w:rsidR="00650F1B" w:rsidRPr="00650F1B" w:rsidRDefault="00650F1B" w:rsidP="00650F1B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50F1B">
        <w:rPr>
          <w:rFonts w:ascii="HelveticaNeue" w:eastAsia="Times New Roman" w:hAnsi="HelveticaNeue" w:cs="Times New Roman"/>
          <w:lang w:eastAsia="en-GB"/>
        </w:rPr>
        <w:t xml:space="preserve">If children are uncomfortable changing or showering at the club, no pressure should be placed on them to do so. Suggest instead that they may change and shower at home. </w:t>
      </w:r>
    </w:p>
    <w:p w14:paraId="111CCD01" w14:textId="77777777" w:rsidR="00D608D1" w:rsidRPr="00D608D1" w:rsidRDefault="00D608D1" w:rsidP="00D608D1">
      <w:pPr>
        <w:ind w:right="240"/>
        <w:rPr>
          <w:rFonts w:eastAsia="Times New Roman" w:cstheme="minorHAnsi"/>
          <w:b/>
          <w:bCs/>
          <w:color w:val="000000"/>
          <w:sz w:val="22"/>
          <w:szCs w:val="22"/>
          <w:u w:val="single"/>
          <w:lang w:eastAsia="en-GB"/>
        </w:rPr>
      </w:pPr>
    </w:p>
    <w:sectPr w:rsidR="00D608D1" w:rsidRPr="00D608D1" w:rsidSect="00FC1F6A">
      <w:head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8BA8B" w14:textId="77777777" w:rsidR="00DF3C0E" w:rsidRDefault="00DF3C0E" w:rsidP="003C3321">
      <w:r>
        <w:separator/>
      </w:r>
    </w:p>
  </w:endnote>
  <w:endnote w:type="continuationSeparator" w:id="0">
    <w:p w14:paraId="11DC66F3" w14:textId="77777777" w:rsidR="00DF3C0E" w:rsidRDefault="00DF3C0E" w:rsidP="003C3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B0D4D9" w14:textId="77777777" w:rsidR="00DF3C0E" w:rsidRDefault="00DF3C0E" w:rsidP="003C3321">
      <w:r>
        <w:separator/>
      </w:r>
    </w:p>
  </w:footnote>
  <w:footnote w:type="continuationSeparator" w:id="0">
    <w:p w14:paraId="26B78E4B" w14:textId="77777777" w:rsidR="00DF3C0E" w:rsidRDefault="00DF3C0E" w:rsidP="003C3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DEB352" w14:textId="40B946C6" w:rsidR="003C3321" w:rsidRDefault="003C3321" w:rsidP="003C3321">
    <w:pPr>
      <w:pStyle w:val="Header"/>
      <w:jc w:val="center"/>
    </w:pPr>
    <w:r w:rsidRPr="004D0A1E">
      <w:rPr>
        <w:noProof/>
      </w:rPr>
      <w:drawing>
        <wp:inline distT="0" distB="0" distL="0" distR="0" wp14:anchorId="1EDCF618" wp14:editId="1DD9BA3B">
          <wp:extent cx="1266825" cy="219434"/>
          <wp:effectExtent l="0" t="0" r="3175" b="0"/>
          <wp:docPr id="7" name="Picture 6" descr="A picture containing text, clipart&#10;&#10;Description automatically generated">
            <a:extLst xmlns:a="http://schemas.openxmlformats.org/drawingml/2006/main">
              <a:ext uri="{FF2B5EF4-FFF2-40B4-BE49-F238E27FC236}">
                <a16:creationId xmlns:a16="http://schemas.microsoft.com/office/drawing/2014/main" id="{B0C7383D-29EB-F540-B20E-C963529D83DC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 descr="A picture containing text, clipart&#10;&#10;Description automatically generated">
                    <a:extLst>
                      <a:ext uri="{FF2B5EF4-FFF2-40B4-BE49-F238E27FC236}">
                        <a16:creationId xmlns:a16="http://schemas.microsoft.com/office/drawing/2014/main" id="{B0C7383D-29EB-F540-B20E-C963529D83DC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219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35E71"/>
    <w:multiLevelType w:val="multilevel"/>
    <w:tmpl w:val="5AD62D3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entative="1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entative="1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entative="1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entative="1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entative="1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80E"/>
    <w:rsid w:val="00082C75"/>
    <w:rsid w:val="00105D8D"/>
    <w:rsid w:val="001A38C4"/>
    <w:rsid w:val="0021239A"/>
    <w:rsid w:val="00235885"/>
    <w:rsid w:val="002739FD"/>
    <w:rsid w:val="00296C53"/>
    <w:rsid w:val="003A4985"/>
    <w:rsid w:val="003C3321"/>
    <w:rsid w:val="00504422"/>
    <w:rsid w:val="0050779E"/>
    <w:rsid w:val="00530D87"/>
    <w:rsid w:val="00595FB1"/>
    <w:rsid w:val="005E7914"/>
    <w:rsid w:val="00650F1B"/>
    <w:rsid w:val="00671E81"/>
    <w:rsid w:val="006B5313"/>
    <w:rsid w:val="007E139C"/>
    <w:rsid w:val="007E1D1B"/>
    <w:rsid w:val="0089180E"/>
    <w:rsid w:val="009016D6"/>
    <w:rsid w:val="009E5A85"/>
    <w:rsid w:val="00A674F1"/>
    <w:rsid w:val="00A97471"/>
    <w:rsid w:val="00BF693D"/>
    <w:rsid w:val="00C23BBE"/>
    <w:rsid w:val="00CB7910"/>
    <w:rsid w:val="00CD0A48"/>
    <w:rsid w:val="00CF3016"/>
    <w:rsid w:val="00CF33C0"/>
    <w:rsid w:val="00D0702D"/>
    <w:rsid w:val="00D16111"/>
    <w:rsid w:val="00D608D1"/>
    <w:rsid w:val="00DD4286"/>
    <w:rsid w:val="00DF3C0E"/>
    <w:rsid w:val="00F41AD2"/>
    <w:rsid w:val="00F7151A"/>
    <w:rsid w:val="00FB6749"/>
    <w:rsid w:val="00FC1F6A"/>
    <w:rsid w:val="00FC3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F5075C"/>
  <w14:defaultImageDpi w14:val="32767"/>
  <w15:chartTrackingRefBased/>
  <w15:docId w15:val="{05926DBC-7686-1A4D-8ADC-727C46AA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918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9180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C33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321"/>
  </w:style>
  <w:style w:type="paragraph" w:styleId="Footer">
    <w:name w:val="footer"/>
    <w:basedOn w:val="Normal"/>
    <w:link w:val="FooterChar"/>
    <w:uiPriority w:val="99"/>
    <w:unhideWhenUsed/>
    <w:rsid w:val="003C33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321"/>
  </w:style>
  <w:style w:type="paragraph" w:styleId="NoSpacing">
    <w:name w:val="No Spacing"/>
    <w:uiPriority w:val="1"/>
    <w:qFormat/>
    <w:rsid w:val="00CB7910"/>
  </w:style>
  <w:style w:type="paragraph" w:styleId="ListParagraph">
    <w:name w:val="List Paragraph"/>
    <w:basedOn w:val="Normal"/>
    <w:uiPriority w:val="34"/>
    <w:qFormat/>
    <w:rsid w:val="006B53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06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0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2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786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79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01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2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4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62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43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49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835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073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Williams</dc:creator>
  <cp:keywords/>
  <dc:description/>
  <cp:lastModifiedBy>Andrew Williams</cp:lastModifiedBy>
  <cp:revision>2</cp:revision>
  <dcterms:created xsi:type="dcterms:W3CDTF">2023-01-14T18:46:00Z</dcterms:created>
  <dcterms:modified xsi:type="dcterms:W3CDTF">2023-01-14T18:46:00Z</dcterms:modified>
</cp:coreProperties>
</file>